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4431" w14:textId="7B50030B" w:rsidR="00EB2AC9" w:rsidRDefault="00EB2AC9" w:rsidP="00EB2AC9">
      <w:pPr>
        <w:spacing w:after="0"/>
        <w:jc w:val="right"/>
      </w:pPr>
      <w:r>
        <w:t>2024</w:t>
      </w:r>
    </w:p>
    <w:p w14:paraId="11B01408" w14:textId="01056BFC" w:rsidR="00DC33ED" w:rsidRDefault="003441FC" w:rsidP="003441FC">
      <w:pPr>
        <w:spacing w:after="0"/>
        <w:jc w:val="center"/>
      </w:pPr>
      <w:r w:rsidRPr="005C64C0">
        <w:rPr>
          <w:rFonts w:ascii="Arial" w:hAnsi="Arial" w:cs="Arial"/>
          <w:noProof/>
        </w:rPr>
        <w:drawing>
          <wp:inline distT="0" distB="0" distL="0" distR="0" wp14:anchorId="595B8B20" wp14:editId="5BF2E29C">
            <wp:extent cx="1389398" cy="90231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317" cy="91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D1116" w14:textId="77777777" w:rsidR="003441FC" w:rsidRPr="00AC6E0B" w:rsidRDefault="003441FC" w:rsidP="003441FC">
      <w:pPr>
        <w:spacing w:after="0"/>
        <w:jc w:val="center"/>
        <w:rPr>
          <w:sz w:val="16"/>
          <w:szCs w:val="16"/>
        </w:rPr>
      </w:pPr>
    </w:p>
    <w:p w14:paraId="1E77F908" w14:textId="031CF64A" w:rsidR="003441FC" w:rsidRDefault="003441FC" w:rsidP="003441FC">
      <w:pPr>
        <w:spacing w:after="0"/>
        <w:jc w:val="center"/>
        <w:rPr>
          <w:b/>
          <w:bCs/>
        </w:rPr>
      </w:pPr>
      <w:r w:rsidRPr="00AC6E0B">
        <w:rPr>
          <w:b/>
          <w:bCs/>
        </w:rPr>
        <w:t>Ardmore House – Application for Outreach Support (SS1</w:t>
      </w:r>
      <w:r w:rsidR="00AC6E0B" w:rsidRPr="00AC6E0B">
        <w:rPr>
          <w:b/>
          <w:bCs/>
        </w:rPr>
        <w:t xml:space="preserve"> Referral Form</w:t>
      </w:r>
      <w:r w:rsidRPr="00AC6E0B">
        <w:rPr>
          <w:b/>
          <w:bCs/>
        </w:rPr>
        <w:t>)</w:t>
      </w:r>
    </w:p>
    <w:p w14:paraId="3A263E35" w14:textId="5AB6C7F9" w:rsidR="00EB2AC9" w:rsidRPr="00EB2AC9" w:rsidRDefault="00EB2AC9" w:rsidP="003441FC">
      <w:pPr>
        <w:spacing w:after="0"/>
        <w:jc w:val="center"/>
        <w:rPr>
          <w:color w:val="FF0000"/>
        </w:rPr>
      </w:pPr>
      <w:r w:rsidRPr="00EB2AC9">
        <w:rPr>
          <w:color w:val="FF0000"/>
        </w:rPr>
        <w:t>Please complete referral form as fully as possible with all the relevant documentation</w:t>
      </w:r>
    </w:p>
    <w:p w14:paraId="5A71C7F0" w14:textId="77777777" w:rsidR="00AC6E0B" w:rsidRDefault="00AC6E0B" w:rsidP="00AC6E0B">
      <w:pPr>
        <w:spacing w:after="0"/>
      </w:pPr>
    </w:p>
    <w:p w14:paraId="373ACC44" w14:textId="4791BBDA" w:rsidR="00AC6E0B" w:rsidRPr="00D81FA5" w:rsidRDefault="00AC6E0B" w:rsidP="00AC6E0B">
      <w:pPr>
        <w:spacing w:after="0"/>
        <w:rPr>
          <w:b/>
          <w:bCs/>
        </w:rPr>
      </w:pPr>
      <w:r w:rsidRPr="00D81FA5">
        <w:rPr>
          <w:b/>
          <w:bCs/>
        </w:rPr>
        <w:t>General Information</w:t>
      </w:r>
      <w:r w:rsidR="00EB2AC9" w:rsidRPr="00D81FA5">
        <w:rPr>
          <w:b/>
          <w:bCs/>
        </w:rPr>
        <w:t>:</w:t>
      </w:r>
    </w:p>
    <w:p w14:paraId="296AB531" w14:textId="77777777" w:rsidR="00AC6E0B" w:rsidRDefault="00AC6E0B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4245"/>
        <w:gridCol w:w="1212"/>
        <w:gridCol w:w="3445"/>
      </w:tblGrid>
      <w:tr w:rsidR="00066D7E" w14:paraId="20D2C12D" w14:textId="77777777" w:rsidTr="00E0670C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2BBFC37" w14:textId="3517964D" w:rsidR="00066D7E" w:rsidRPr="008A5D74" w:rsidRDefault="00066D7E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School Name:</w:t>
            </w:r>
          </w:p>
        </w:tc>
        <w:tc>
          <w:tcPr>
            <w:tcW w:w="4252" w:type="dxa"/>
            <w:vAlign w:val="center"/>
          </w:tcPr>
          <w:p w14:paraId="40C7B08F" w14:textId="77777777" w:rsidR="00EB2AC9" w:rsidRDefault="00EB2AC9" w:rsidP="00785C09"/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47CD2AFA" w14:textId="78F71924" w:rsidR="00066D7E" w:rsidRPr="008A5D74" w:rsidRDefault="00066D7E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Telephone</w:t>
            </w:r>
            <w:r w:rsidR="00785C09" w:rsidRPr="008A5D74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3450" w:type="dxa"/>
            <w:vAlign w:val="center"/>
          </w:tcPr>
          <w:p w14:paraId="24F6882C" w14:textId="77777777" w:rsidR="00066D7E" w:rsidRDefault="00066D7E" w:rsidP="00785C09"/>
        </w:tc>
      </w:tr>
    </w:tbl>
    <w:p w14:paraId="3CB3D355" w14:textId="77777777" w:rsidR="00066D7E" w:rsidRDefault="00066D7E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9"/>
        <w:gridCol w:w="3184"/>
        <w:gridCol w:w="784"/>
        <w:gridCol w:w="3879"/>
      </w:tblGrid>
      <w:tr w:rsidR="00AC6E0B" w14:paraId="0E4D06D2" w14:textId="77777777" w:rsidTr="00E0670C">
        <w:trPr>
          <w:trHeight w:val="567"/>
        </w:trPr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4E463C6F" w14:textId="5F2E4690" w:rsidR="00AC6E0B" w:rsidRPr="008A5D74" w:rsidRDefault="00AC6E0B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SENCo / School Contact:</w:t>
            </w:r>
          </w:p>
        </w:tc>
        <w:tc>
          <w:tcPr>
            <w:tcW w:w="3193" w:type="dxa"/>
            <w:vAlign w:val="center"/>
          </w:tcPr>
          <w:p w14:paraId="77894F0E" w14:textId="77777777" w:rsidR="00EB2AC9" w:rsidRPr="00066D7E" w:rsidRDefault="00EB2AC9" w:rsidP="00785C09"/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14:paraId="69AAB908" w14:textId="576E3F5B" w:rsidR="00AC6E0B" w:rsidRPr="008A5D74" w:rsidRDefault="00AC6E0B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Email:</w:t>
            </w:r>
          </w:p>
        </w:tc>
        <w:tc>
          <w:tcPr>
            <w:tcW w:w="3890" w:type="dxa"/>
            <w:vAlign w:val="center"/>
          </w:tcPr>
          <w:p w14:paraId="558945F1" w14:textId="77777777" w:rsidR="00AC6E0B" w:rsidRPr="00066D7E" w:rsidRDefault="00AC6E0B" w:rsidP="00785C09"/>
        </w:tc>
      </w:tr>
    </w:tbl>
    <w:p w14:paraId="39386EC6" w14:textId="77777777" w:rsidR="00066D7E" w:rsidRDefault="00066D7E" w:rsidP="00AC6E0B">
      <w:pPr>
        <w:spacing w:after="0"/>
      </w:pPr>
    </w:p>
    <w:p w14:paraId="166F6AA5" w14:textId="21EB06C4" w:rsidR="00AC6E0B" w:rsidRPr="00D81FA5" w:rsidRDefault="00AC6E0B" w:rsidP="00AC6E0B">
      <w:pPr>
        <w:spacing w:after="0"/>
        <w:rPr>
          <w:b/>
          <w:bCs/>
        </w:rPr>
      </w:pPr>
      <w:r w:rsidRPr="00D81FA5">
        <w:rPr>
          <w:b/>
          <w:bCs/>
        </w:rPr>
        <w:t>Child’s Details:</w:t>
      </w:r>
    </w:p>
    <w:p w14:paraId="570B6524" w14:textId="77777777" w:rsidR="00AC6E0B" w:rsidRDefault="00AC6E0B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4248"/>
        <w:gridCol w:w="1134"/>
        <w:gridCol w:w="3794"/>
      </w:tblGrid>
      <w:tr w:rsidR="00066D7E" w14:paraId="5C4CED77" w14:textId="77777777" w:rsidTr="00E0670C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1FD414A" w14:textId="49CA4291" w:rsidR="00066D7E" w:rsidRPr="008A5D74" w:rsidRDefault="00066D7E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Forenames:</w:t>
            </w:r>
          </w:p>
        </w:tc>
        <w:tc>
          <w:tcPr>
            <w:tcW w:w="4253" w:type="dxa"/>
            <w:vAlign w:val="center"/>
          </w:tcPr>
          <w:p w14:paraId="2BBE89C1" w14:textId="77777777" w:rsidR="00EB2AC9" w:rsidRDefault="00EB2AC9" w:rsidP="00785C09"/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B76ABC" w14:textId="53D1EBFF" w:rsidR="00066D7E" w:rsidRPr="008A5D74" w:rsidRDefault="00066D7E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Surname:</w:t>
            </w:r>
          </w:p>
        </w:tc>
        <w:tc>
          <w:tcPr>
            <w:tcW w:w="3798" w:type="dxa"/>
            <w:vAlign w:val="center"/>
          </w:tcPr>
          <w:p w14:paraId="62867BEC" w14:textId="77777777" w:rsidR="00066D7E" w:rsidRDefault="00066D7E" w:rsidP="00785C09"/>
        </w:tc>
      </w:tr>
    </w:tbl>
    <w:p w14:paraId="53E72693" w14:textId="77777777" w:rsidR="00066D7E" w:rsidRDefault="00066D7E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5C09" w14:paraId="798DBCB2" w14:textId="77777777" w:rsidTr="00E0670C">
        <w:tc>
          <w:tcPr>
            <w:tcW w:w="10456" w:type="dxa"/>
            <w:shd w:val="clear" w:color="auto" w:fill="F2F2F2" w:themeFill="background1" w:themeFillShade="F2"/>
          </w:tcPr>
          <w:p w14:paraId="55F3804C" w14:textId="3403E94E" w:rsidR="00785C09" w:rsidRPr="008A5D74" w:rsidRDefault="00785C09" w:rsidP="00AC6E0B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Address: (include postcode)</w:t>
            </w:r>
          </w:p>
        </w:tc>
      </w:tr>
      <w:tr w:rsidR="00785C09" w14:paraId="0EB84112" w14:textId="77777777" w:rsidTr="00785C09">
        <w:trPr>
          <w:trHeight w:val="1134"/>
        </w:trPr>
        <w:tc>
          <w:tcPr>
            <w:tcW w:w="10456" w:type="dxa"/>
          </w:tcPr>
          <w:p w14:paraId="2917BCF1" w14:textId="77777777" w:rsidR="00785C09" w:rsidRDefault="00785C09" w:rsidP="00AC6E0B"/>
        </w:tc>
      </w:tr>
    </w:tbl>
    <w:p w14:paraId="35ADAE7F" w14:textId="77777777" w:rsidR="00066D7E" w:rsidRDefault="00066D7E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066D7E" w14:paraId="4E43F53D" w14:textId="77777777" w:rsidTr="00E0670C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2DD3413" w14:textId="1201B30B" w:rsidR="00066D7E" w:rsidRPr="008A5D74" w:rsidRDefault="00066D7E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Date of Birth:</w:t>
            </w:r>
          </w:p>
        </w:tc>
        <w:tc>
          <w:tcPr>
            <w:tcW w:w="8760" w:type="dxa"/>
            <w:vAlign w:val="center"/>
          </w:tcPr>
          <w:p w14:paraId="6B238F79" w14:textId="377E8D76" w:rsidR="00EB2AC9" w:rsidRDefault="00785C09" w:rsidP="00785C09">
            <w:r>
              <w:t xml:space="preserve"> </w:t>
            </w:r>
          </w:p>
        </w:tc>
      </w:tr>
    </w:tbl>
    <w:p w14:paraId="07D02819" w14:textId="77777777" w:rsidR="00066D7E" w:rsidRDefault="00066D7E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066D7E" w14:paraId="4C2037BE" w14:textId="77777777" w:rsidTr="00E0670C">
        <w:trPr>
          <w:trHeight w:val="56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361B9A62" w14:textId="0D05A9F5" w:rsidR="00EB2AC9" w:rsidRPr="008A5D74" w:rsidRDefault="00066D7E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Gender:</w:t>
            </w:r>
          </w:p>
        </w:tc>
        <w:tc>
          <w:tcPr>
            <w:tcW w:w="9468" w:type="dxa"/>
            <w:vAlign w:val="center"/>
          </w:tcPr>
          <w:p w14:paraId="5BFE76CB" w14:textId="20C218C6" w:rsidR="00066D7E" w:rsidRDefault="00066D7E" w:rsidP="00785C09">
            <w:r>
              <w:t>Male / Female / Other</w:t>
            </w:r>
          </w:p>
        </w:tc>
      </w:tr>
    </w:tbl>
    <w:p w14:paraId="594A4671" w14:textId="77777777" w:rsidR="00066D7E" w:rsidRDefault="00066D7E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1288"/>
        <w:gridCol w:w="3940"/>
      </w:tblGrid>
      <w:tr w:rsidR="00066D7E" w14:paraId="6DF93238" w14:textId="77777777" w:rsidTr="00E0670C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31E4DAC" w14:textId="432A52C1" w:rsidR="00066D7E" w:rsidRPr="008A5D74" w:rsidRDefault="00066D7E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Form / Class:</w:t>
            </w:r>
          </w:p>
        </w:tc>
        <w:tc>
          <w:tcPr>
            <w:tcW w:w="3815" w:type="dxa"/>
            <w:vAlign w:val="center"/>
          </w:tcPr>
          <w:p w14:paraId="6C96AB14" w14:textId="77777777" w:rsidR="00EB2AC9" w:rsidRDefault="00EB2AC9" w:rsidP="00785C09"/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14:paraId="6B2E182C" w14:textId="73620638" w:rsidR="00066D7E" w:rsidRPr="008A5D74" w:rsidRDefault="00066D7E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Key Stage:</w:t>
            </w:r>
          </w:p>
        </w:tc>
        <w:tc>
          <w:tcPr>
            <w:tcW w:w="3940" w:type="dxa"/>
            <w:vAlign w:val="center"/>
          </w:tcPr>
          <w:p w14:paraId="62623E34" w14:textId="77777777" w:rsidR="00066D7E" w:rsidRDefault="00066D7E" w:rsidP="00785C09"/>
        </w:tc>
      </w:tr>
    </w:tbl>
    <w:p w14:paraId="6BC27240" w14:textId="77777777" w:rsidR="00066D7E" w:rsidRDefault="00066D7E" w:rsidP="00AC6E0B">
      <w:pPr>
        <w:spacing w:after="0"/>
      </w:pPr>
    </w:p>
    <w:p w14:paraId="2F120146" w14:textId="77777777" w:rsidR="00EB2AC9" w:rsidRDefault="00EB2AC9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66D7E" w14:paraId="0EF7C0CD" w14:textId="77777777" w:rsidTr="00E0670C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ABFB373" w14:textId="2D55D76C" w:rsidR="008134DB" w:rsidRPr="008A5D74" w:rsidRDefault="00066D7E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Looked After Child (LAC)</w:t>
            </w:r>
            <w:r w:rsidR="008134DB" w:rsidRPr="008A5D74">
              <w:rPr>
                <w:b/>
                <w:bCs/>
                <w:i/>
                <w:iCs/>
              </w:rPr>
              <w:t>?</w:t>
            </w:r>
          </w:p>
        </w:tc>
        <w:tc>
          <w:tcPr>
            <w:tcW w:w="7767" w:type="dxa"/>
            <w:vAlign w:val="center"/>
          </w:tcPr>
          <w:p w14:paraId="17541008" w14:textId="1A6A3028" w:rsidR="00066D7E" w:rsidRDefault="00066D7E" w:rsidP="00785C09">
            <w:r>
              <w:t>Yes / No</w:t>
            </w:r>
          </w:p>
        </w:tc>
      </w:tr>
    </w:tbl>
    <w:p w14:paraId="22F853E5" w14:textId="77777777" w:rsidR="00066D7E" w:rsidRDefault="00066D7E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66D7E" w14:paraId="416013B1" w14:textId="77777777" w:rsidTr="00E0670C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22DF0E7" w14:textId="513625A5" w:rsidR="00EB2AC9" w:rsidRPr="008A5D74" w:rsidRDefault="00066D7E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Looked After Status:</w:t>
            </w:r>
          </w:p>
        </w:tc>
        <w:tc>
          <w:tcPr>
            <w:tcW w:w="7767" w:type="dxa"/>
            <w:vAlign w:val="center"/>
          </w:tcPr>
          <w:p w14:paraId="077F800C" w14:textId="311FC0AD" w:rsidR="00066D7E" w:rsidRDefault="00066D7E" w:rsidP="00785C09">
            <w:r>
              <w:t>Foster Care / Residential / Respite Care</w:t>
            </w:r>
          </w:p>
        </w:tc>
      </w:tr>
    </w:tbl>
    <w:p w14:paraId="4A16CD8A" w14:textId="77777777" w:rsidR="00066D7E" w:rsidRDefault="00066D7E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EB2AC9" w14:paraId="52D18C8F" w14:textId="77777777" w:rsidTr="002E27DB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C810182" w14:textId="324226B9" w:rsidR="00EB2AC9" w:rsidRPr="008A5D74" w:rsidRDefault="00EB2AC9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Key Worker Details:</w:t>
            </w:r>
          </w:p>
        </w:tc>
        <w:tc>
          <w:tcPr>
            <w:tcW w:w="7767" w:type="dxa"/>
            <w:vAlign w:val="center"/>
          </w:tcPr>
          <w:p w14:paraId="0C23C1E1" w14:textId="77777777" w:rsidR="00EB2AC9" w:rsidRDefault="00EB2AC9" w:rsidP="00785C09"/>
        </w:tc>
      </w:tr>
    </w:tbl>
    <w:p w14:paraId="796F075A" w14:textId="77777777" w:rsidR="00EB2AC9" w:rsidRDefault="00EB2AC9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EB2AC9" w14:paraId="51E97A76" w14:textId="77777777" w:rsidTr="002E27DB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DC1D955" w14:textId="254F1BDC" w:rsidR="00EB2AC9" w:rsidRPr="008A5D74" w:rsidRDefault="00EB2AC9" w:rsidP="00785C09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Child Protection Register</w:t>
            </w:r>
          </w:p>
        </w:tc>
        <w:tc>
          <w:tcPr>
            <w:tcW w:w="7767" w:type="dxa"/>
            <w:vAlign w:val="center"/>
          </w:tcPr>
          <w:p w14:paraId="20BB70F7" w14:textId="2A5495D6" w:rsidR="00EB2AC9" w:rsidRDefault="00EB2AC9" w:rsidP="00785C09">
            <w:r>
              <w:t>Yes / No</w:t>
            </w:r>
          </w:p>
        </w:tc>
      </w:tr>
    </w:tbl>
    <w:p w14:paraId="08C7DAD8" w14:textId="77777777" w:rsidR="00EB2AC9" w:rsidRDefault="00EB2AC9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EB2AC9" w14:paraId="23C56B6D" w14:textId="77777777" w:rsidTr="002E27DB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547E650" w14:textId="66EC967E" w:rsidR="00EB2AC9" w:rsidRPr="008A5D74" w:rsidRDefault="00EB2AC9" w:rsidP="009A78E5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Care Order in Place</w:t>
            </w:r>
          </w:p>
        </w:tc>
        <w:tc>
          <w:tcPr>
            <w:tcW w:w="7767" w:type="dxa"/>
            <w:vAlign w:val="center"/>
          </w:tcPr>
          <w:p w14:paraId="225B4DD3" w14:textId="5485048C" w:rsidR="00EB2AC9" w:rsidRDefault="00EB2AC9" w:rsidP="009A78E5">
            <w:r>
              <w:t>Yes / No</w:t>
            </w:r>
          </w:p>
        </w:tc>
      </w:tr>
    </w:tbl>
    <w:p w14:paraId="7E7B84E7" w14:textId="77777777" w:rsidR="00EB2AC9" w:rsidRDefault="00EB2AC9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EB2AC9" w14:paraId="60025E00" w14:textId="77777777" w:rsidTr="002E27DB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0CEC53A" w14:textId="1D565C3B" w:rsidR="008134DB" w:rsidRPr="008A5D74" w:rsidRDefault="00EB2AC9" w:rsidP="009A78E5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Social Services Involvement</w:t>
            </w:r>
          </w:p>
        </w:tc>
        <w:tc>
          <w:tcPr>
            <w:tcW w:w="7626" w:type="dxa"/>
            <w:vAlign w:val="center"/>
          </w:tcPr>
          <w:p w14:paraId="477148CB" w14:textId="151D11F6" w:rsidR="008134DB" w:rsidRDefault="00EB2AC9" w:rsidP="009A78E5">
            <w:r>
              <w:t>Yes / No</w:t>
            </w:r>
          </w:p>
        </w:tc>
      </w:tr>
      <w:tr w:rsidR="00EB2AC9" w14:paraId="1B5ADEE6" w14:textId="77777777" w:rsidTr="009A78E5">
        <w:trPr>
          <w:trHeight w:val="1417"/>
        </w:trPr>
        <w:tc>
          <w:tcPr>
            <w:tcW w:w="10456" w:type="dxa"/>
            <w:gridSpan w:val="2"/>
          </w:tcPr>
          <w:p w14:paraId="7B5C349A" w14:textId="261529F9" w:rsidR="00EB2AC9" w:rsidRDefault="00EB2AC9" w:rsidP="009A78E5">
            <w:r>
              <w:t>If yes please give name, address and contact number of social worker(s) involved</w:t>
            </w:r>
            <w:r w:rsidR="00296213">
              <w:t>.</w:t>
            </w:r>
          </w:p>
        </w:tc>
      </w:tr>
    </w:tbl>
    <w:p w14:paraId="72B97C68" w14:textId="77777777" w:rsidR="00066D7E" w:rsidRDefault="00066D7E" w:rsidP="00AC6E0B">
      <w:pPr>
        <w:spacing w:after="0"/>
      </w:pPr>
    </w:p>
    <w:p w14:paraId="69B20617" w14:textId="483F7F70" w:rsidR="00066D7E" w:rsidRPr="00D81FA5" w:rsidRDefault="00066D7E" w:rsidP="00AC6E0B">
      <w:pPr>
        <w:spacing w:after="0"/>
        <w:rPr>
          <w:b/>
          <w:bCs/>
        </w:rPr>
      </w:pPr>
      <w:r w:rsidRPr="00D81FA5">
        <w:rPr>
          <w:b/>
          <w:bCs/>
        </w:rPr>
        <w:t>Contact details of person with parental responsibility:</w:t>
      </w:r>
    </w:p>
    <w:p w14:paraId="1247EA2D" w14:textId="77777777" w:rsidR="009A78E5" w:rsidRDefault="009A78E5" w:rsidP="009A78E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4248"/>
        <w:gridCol w:w="1134"/>
        <w:gridCol w:w="3794"/>
      </w:tblGrid>
      <w:tr w:rsidR="002E27DB" w14:paraId="2BA97A14" w14:textId="77777777" w:rsidTr="002E27DB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BEF6FA0" w14:textId="77777777" w:rsidR="009A78E5" w:rsidRPr="008A5D74" w:rsidRDefault="009A78E5" w:rsidP="005D4DAA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Forenames:</w:t>
            </w:r>
          </w:p>
        </w:tc>
        <w:tc>
          <w:tcPr>
            <w:tcW w:w="4253" w:type="dxa"/>
            <w:vAlign w:val="center"/>
          </w:tcPr>
          <w:p w14:paraId="5B9A3E91" w14:textId="77777777" w:rsidR="009A78E5" w:rsidRDefault="009A78E5" w:rsidP="005D4DAA"/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5F1AD0" w14:textId="77777777" w:rsidR="009A78E5" w:rsidRPr="008A5D74" w:rsidRDefault="009A78E5" w:rsidP="005D4DAA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Surname:</w:t>
            </w:r>
          </w:p>
        </w:tc>
        <w:tc>
          <w:tcPr>
            <w:tcW w:w="3798" w:type="dxa"/>
            <w:vAlign w:val="center"/>
          </w:tcPr>
          <w:p w14:paraId="26948B1C" w14:textId="77777777" w:rsidR="009A78E5" w:rsidRDefault="009A78E5" w:rsidP="005D4DAA"/>
        </w:tc>
      </w:tr>
    </w:tbl>
    <w:p w14:paraId="1FBD20FE" w14:textId="77777777" w:rsidR="009A78E5" w:rsidRDefault="009A78E5" w:rsidP="009A78E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78E5" w14:paraId="73317CD5" w14:textId="77777777" w:rsidTr="002E27DB">
        <w:tc>
          <w:tcPr>
            <w:tcW w:w="10456" w:type="dxa"/>
            <w:shd w:val="clear" w:color="auto" w:fill="F2F2F2" w:themeFill="background1" w:themeFillShade="F2"/>
          </w:tcPr>
          <w:p w14:paraId="35A76DF1" w14:textId="77777777" w:rsidR="009A78E5" w:rsidRPr="008A5D74" w:rsidRDefault="009A78E5" w:rsidP="005D4DAA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Address: (include postcode)</w:t>
            </w:r>
          </w:p>
        </w:tc>
      </w:tr>
      <w:tr w:rsidR="009A78E5" w14:paraId="202ACA01" w14:textId="77777777" w:rsidTr="005D4DAA">
        <w:trPr>
          <w:trHeight w:val="1134"/>
        </w:trPr>
        <w:tc>
          <w:tcPr>
            <w:tcW w:w="10456" w:type="dxa"/>
          </w:tcPr>
          <w:p w14:paraId="4C8EDFC1" w14:textId="77777777" w:rsidR="009A78E5" w:rsidRDefault="009A78E5" w:rsidP="005D4DAA"/>
        </w:tc>
      </w:tr>
    </w:tbl>
    <w:p w14:paraId="24944881" w14:textId="77777777" w:rsidR="009A78E5" w:rsidRDefault="009A78E5" w:rsidP="009A78E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9A78E5" w14:paraId="7DAF3711" w14:textId="77777777" w:rsidTr="002E27DB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6717081" w14:textId="787903BB" w:rsidR="009A78E5" w:rsidRPr="008A5D74" w:rsidRDefault="009A78E5" w:rsidP="009A78E5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Telephone:</w:t>
            </w:r>
          </w:p>
        </w:tc>
        <w:tc>
          <w:tcPr>
            <w:tcW w:w="9185" w:type="dxa"/>
          </w:tcPr>
          <w:p w14:paraId="28F5EDC4" w14:textId="77777777" w:rsidR="009A78E5" w:rsidRDefault="009A78E5" w:rsidP="00AC6E0B"/>
        </w:tc>
      </w:tr>
    </w:tbl>
    <w:p w14:paraId="160EA62D" w14:textId="77777777" w:rsidR="009A78E5" w:rsidRPr="009A78E5" w:rsidRDefault="009A78E5" w:rsidP="00AC6E0B">
      <w:pPr>
        <w:spacing w:after="0"/>
      </w:pPr>
    </w:p>
    <w:p w14:paraId="1FFCB005" w14:textId="7FBCAB02" w:rsidR="00D81FA5" w:rsidRPr="00296213" w:rsidRDefault="00D81FA5" w:rsidP="00AC6E0B">
      <w:pPr>
        <w:spacing w:after="0"/>
        <w:rPr>
          <w:b/>
          <w:bCs/>
        </w:rPr>
      </w:pPr>
      <w:r w:rsidRPr="00296213">
        <w:rPr>
          <w:b/>
          <w:bCs/>
        </w:rPr>
        <w:t>Referral Information:</w:t>
      </w:r>
    </w:p>
    <w:p w14:paraId="4BF9746B" w14:textId="77777777" w:rsidR="00D81FA5" w:rsidRDefault="00D81FA5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54"/>
        <w:gridCol w:w="2155"/>
        <w:gridCol w:w="2154"/>
        <w:gridCol w:w="2155"/>
      </w:tblGrid>
      <w:tr w:rsidR="00D81FA5" w14:paraId="498093A5" w14:textId="77777777" w:rsidTr="002E27DB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D75AF67" w14:textId="754C2F59" w:rsidR="00296213" w:rsidRPr="008A5D74" w:rsidRDefault="00D81FA5" w:rsidP="009A78E5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Code of Practice:</w:t>
            </w:r>
          </w:p>
        </w:tc>
        <w:tc>
          <w:tcPr>
            <w:tcW w:w="2154" w:type="dxa"/>
            <w:vAlign w:val="center"/>
          </w:tcPr>
          <w:p w14:paraId="56D6F91A" w14:textId="40EA914C" w:rsidR="00D81FA5" w:rsidRPr="008A5D74" w:rsidRDefault="00D81FA5" w:rsidP="008A5D74">
            <w:pPr>
              <w:jc w:val="center"/>
              <w:rPr>
                <w:b/>
                <w:bCs/>
              </w:rPr>
            </w:pPr>
            <w:r w:rsidRPr="008A5D74">
              <w:rPr>
                <w:b/>
                <w:bCs/>
              </w:rPr>
              <w:t>2</w:t>
            </w:r>
          </w:p>
        </w:tc>
        <w:tc>
          <w:tcPr>
            <w:tcW w:w="2155" w:type="dxa"/>
            <w:vAlign w:val="center"/>
          </w:tcPr>
          <w:p w14:paraId="101F4FDC" w14:textId="01D4DC11" w:rsidR="00D81FA5" w:rsidRPr="008A5D74" w:rsidRDefault="00D81FA5" w:rsidP="008A5D74">
            <w:pPr>
              <w:jc w:val="center"/>
              <w:rPr>
                <w:b/>
                <w:bCs/>
              </w:rPr>
            </w:pPr>
            <w:r w:rsidRPr="008A5D74">
              <w:rPr>
                <w:b/>
                <w:bCs/>
              </w:rPr>
              <w:t>3</w:t>
            </w:r>
          </w:p>
        </w:tc>
        <w:tc>
          <w:tcPr>
            <w:tcW w:w="2154" w:type="dxa"/>
            <w:vAlign w:val="center"/>
          </w:tcPr>
          <w:p w14:paraId="1C47769A" w14:textId="5E0B2847" w:rsidR="00D81FA5" w:rsidRPr="008A5D74" w:rsidRDefault="00D81FA5" w:rsidP="008A5D74">
            <w:pPr>
              <w:jc w:val="center"/>
              <w:rPr>
                <w:b/>
                <w:bCs/>
              </w:rPr>
            </w:pPr>
            <w:r w:rsidRPr="008A5D74">
              <w:rPr>
                <w:b/>
                <w:bCs/>
              </w:rPr>
              <w:t>4</w:t>
            </w:r>
          </w:p>
        </w:tc>
        <w:tc>
          <w:tcPr>
            <w:tcW w:w="2155" w:type="dxa"/>
            <w:vAlign w:val="center"/>
          </w:tcPr>
          <w:p w14:paraId="7C9DB6F3" w14:textId="29BA1C12" w:rsidR="00D81FA5" w:rsidRPr="008A5D74" w:rsidRDefault="00D81FA5" w:rsidP="008A5D74">
            <w:pPr>
              <w:jc w:val="center"/>
              <w:rPr>
                <w:b/>
                <w:bCs/>
              </w:rPr>
            </w:pPr>
            <w:r w:rsidRPr="008A5D74">
              <w:rPr>
                <w:b/>
                <w:bCs/>
              </w:rPr>
              <w:t xml:space="preserve">5 – </w:t>
            </w:r>
            <w:r w:rsidRPr="008A5D74">
              <w:rPr>
                <w:color w:val="FF0000"/>
              </w:rPr>
              <w:t>Attach Statement</w:t>
            </w:r>
          </w:p>
        </w:tc>
      </w:tr>
    </w:tbl>
    <w:p w14:paraId="43057E5B" w14:textId="77777777" w:rsidR="008134DB" w:rsidRDefault="008134DB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34DB" w14:paraId="60B6A795" w14:textId="77777777" w:rsidTr="002E27DB">
        <w:tc>
          <w:tcPr>
            <w:tcW w:w="10456" w:type="dxa"/>
            <w:shd w:val="clear" w:color="auto" w:fill="F2F2F2" w:themeFill="background1" w:themeFillShade="F2"/>
          </w:tcPr>
          <w:p w14:paraId="69B1AFEB" w14:textId="6ACDA2CF" w:rsidR="008134DB" w:rsidRPr="008A5D74" w:rsidRDefault="008134DB" w:rsidP="00AC6E0B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Reason for Referral:</w:t>
            </w:r>
          </w:p>
        </w:tc>
      </w:tr>
      <w:tr w:rsidR="008134DB" w14:paraId="1121F65B" w14:textId="77777777" w:rsidTr="00BA201C">
        <w:trPr>
          <w:trHeight w:val="2948"/>
        </w:trPr>
        <w:tc>
          <w:tcPr>
            <w:tcW w:w="10456" w:type="dxa"/>
          </w:tcPr>
          <w:p w14:paraId="5A47D778" w14:textId="77777777" w:rsidR="008134DB" w:rsidRDefault="008134DB" w:rsidP="00AC6E0B"/>
        </w:tc>
      </w:tr>
    </w:tbl>
    <w:p w14:paraId="0F393E00" w14:textId="77777777" w:rsidR="008134DB" w:rsidRDefault="008134DB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34DB" w14:paraId="73B2FFFA" w14:textId="77777777" w:rsidTr="002E27DB">
        <w:tc>
          <w:tcPr>
            <w:tcW w:w="10456" w:type="dxa"/>
            <w:shd w:val="clear" w:color="auto" w:fill="F2F2F2" w:themeFill="background1" w:themeFillShade="F2"/>
          </w:tcPr>
          <w:p w14:paraId="7D16EDF0" w14:textId="1226B6F5" w:rsidR="008134DB" w:rsidRPr="008A5D74" w:rsidRDefault="008134DB" w:rsidP="005D4DAA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Strategies used to date</w:t>
            </w:r>
            <w:r w:rsidRPr="008A5D74">
              <w:rPr>
                <w:b/>
                <w:bCs/>
                <w:i/>
                <w:iCs/>
              </w:rPr>
              <w:t>:</w:t>
            </w:r>
          </w:p>
        </w:tc>
      </w:tr>
      <w:tr w:rsidR="008134DB" w14:paraId="1E0D72C0" w14:textId="77777777" w:rsidTr="00BA201C">
        <w:trPr>
          <w:trHeight w:val="2948"/>
        </w:trPr>
        <w:tc>
          <w:tcPr>
            <w:tcW w:w="10456" w:type="dxa"/>
          </w:tcPr>
          <w:p w14:paraId="3D4F160B" w14:textId="77777777" w:rsidR="008134DB" w:rsidRDefault="008134DB" w:rsidP="005D4DAA"/>
        </w:tc>
      </w:tr>
    </w:tbl>
    <w:p w14:paraId="4E4B4CDB" w14:textId="77777777" w:rsidR="00D81FA5" w:rsidRDefault="00D81FA5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34DB" w14:paraId="74321E95" w14:textId="77777777" w:rsidTr="002E27DB">
        <w:tc>
          <w:tcPr>
            <w:tcW w:w="10456" w:type="dxa"/>
            <w:shd w:val="clear" w:color="auto" w:fill="F2F2F2" w:themeFill="background1" w:themeFillShade="F2"/>
          </w:tcPr>
          <w:p w14:paraId="7245A0AE" w14:textId="55EA0B85" w:rsidR="008134DB" w:rsidRPr="008A5D74" w:rsidRDefault="008134DB" w:rsidP="005D4DAA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lastRenderedPageBreak/>
              <w:t>Re</w:t>
            </w:r>
            <w:r w:rsidRPr="008A5D74">
              <w:rPr>
                <w:b/>
                <w:bCs/>
                <w:i/>
                <w:iCs/>
              </w:rPr>
              <w:t>sponses to strategies used</w:t>
            </w:r>
            <w:r w:rsidRPr="008A5D74">
              <w:rPr>
                <w:b/>
                <w:bCs/>
                <w:i/>
                <w:iCs/>
              </w:rPr>
              <w:t>:</w:t>
            </w:r>
          </w:p>
        </w:tc>
      </w:tr>
      <w:tr w:rsidR="008134DB" w14:paraId="2A2B643F" w14:textId="77777777" w:rsidTr="00BA201C">
        <w:trPr>
          <w:trHeight w:val="2948"/>
        </w:trPr>
        <w:tc>
          <w:tcPr>
            <w:tcW w:w="10456" w:type="dxa"/>
          </w:tcPr>
          <w:p w14:paraId="65D4A784" w14:textId="77777777" w:rsidR="008134DB" w:rsidRDefault="008134DB" w:rsidP="005D4DAA"/>
        </w:tc>
      </w:tr>
    </w:tbl>
    <w:p w14:paraId="4C96B846" w14:textId="77777777" w:rsidR="00D81FA5" w:rsidRDefault="00D81FA5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D81FA5" w14:paraId="22A35DE6" w14:textId="77777777" w:rsidTr="002E27D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455AC59" w14:textId="06C15622" w:rsidR="00296213" w:rsidRPr="008A5D74" w:rsidRDefault="00D81FA5" w:rsidP="009A78E5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Has a Risk Assessment been carried out?</w:t>
            </w:r>
          </w:p>
        </w:tc>
        <w:tc>
          <w:tcPr>
            <w:tcW w:w="6492" w:type="dxa"/>
            <w:vAlign w:val="center"/>
          </w:tcPr>
          <w:p w14:paraId="75C1B0AA" w14:textId="5DDAADEC" w:rsidR="00D81FA5" w:rsidRDefault="00D81FA5" w:rsidP="009A78E5">
            <w:r>
              <w:t>Yes / No (</w:t>
            </w:r>
            <w:r w:rsidRPr="00D81FA5">
              <w:rPr>
                <w:color w:val="FF0000"/>
              </w:rPr>
              <w:t xml:space="preserve">if </w:t>
            </w:r>
            <w:proofErr w:type="gramStart"/>
            <w:r w:rsidRPr="00D81FA5">
              <w:rPr>
                <w:color w:val="FF0000"/>
              </w:rPr>
              <w:t>Yes</w:t>
            </w:r>
            <w:proofErr w:type="gramEnd"/>
            <w:r w:rsidRPr="00D81FA5">
              <w:rPr>
                <w:color w:val="FF0000"/>
              </w:rPr>
              <w:t>, this must be att</w:t>
            </w:r>
            <w:r>
              <w:rPr>
                <w:color w:val="FF0000"/>
              </w:rPr>
              <w:t>a</w:t>
            </w:r>
            <w:r w:rsidRPr="00D81FA5">
              <w:rPr>
                <w:color w:val="FF0000"/>
              </w:rPr>
              <w:t>ched</w:t>
            </w:r>
            <w:r>
              <w:t>)</w:t>
            </w:r>
          </w:p>
        </w:tc>
      </w:tr>
    </w:tbl>
    <w:p w14:paraId="4BA67366" w14:textId="77777777" w:rsidR="00066D7E" w:rsidRDefault="00066D7E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507"/>
      </w:tblGrid>
      <w:tr w:rsidR="00296213" w14:paraId="06464926" w14:textId="77777777" w:rsidTr="002E27DB">
        <w:trPr>
          <w:trHeight w:val="567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3419F3ED" w14:textId="668D17FE" w:rsidR="00296213" w:rsidRPr="008A5D74" w:rsidRDefault="00296213" w:rsidP="009A78E5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Has a Risk Management Plan been devised and</w:t>
            </w:r>
            <w:r w:rsidR="00121821" w:rsidRPr="008A5D74">
              <w:rPr>
                <w:b/>
                <w:bCs/>
                <w:i/>
                <w:iCs/>
              </w:rPr>
              <w:t xml:space="preserve"> i</w:t>
            </w:r>
            <w:r w:rsidRPr="008A5D74">
              <w:rPr>
                <w:b/>
                <w:bCs/>
                <w:i/>
                <w:iCs/>
              </w:rPr>
              <w:t>mplemented?</w:t>
            </w:r>
          </w:p>
        </w:tc>
        <w:tc>
          <w:tcPr>
            <w:tcW w:w="4507" w:type="dxa"/>
            <w:vAlign w:val="center"/>
          </w:tcPr>
          <w:p w14:paraId="62AF9DD1" w14:textId="3B74C776" w:rsidR="00296213" w:rsidRDefault="00296213" w:rsidP="009A78E5">
            <w:r>
              <w:t>Yes / No</w:t>
            </w:r>
          </w:p>
        </w:tc>
      </w:tr>
    </w:tbl>
    <w:p w14:paraId="15696C75" w14:textId="77777777" w:rsidR="00066D7E" w:rsidRDefault="00066D7E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296213" w14:paraId="1DD63E01" w14:textId="77777777" w:rsidTr="002E27DB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B2A3994" w14:textId="47946CC2" w:rsidR="00296213" w:rsidRPr="008A5D74" w:rsidRDefault="00296213" w:rsidP="009A78E5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Has pupil been suspended?</w:t>
            </w:r>
          </w:p>
        </w:tc>
        <w:tc>
          <w:tcPr>
            <w:tcW w:w="7626" w:type="dxa"/>
            <w:vAlign w:val="center"/>
          </w:tcPr>
          <w:p w14:paraId="6DEFA693" w14:textId="752F386B" w:rsidR="00296213" w:rsidRDefault="00296213" w:rsidP="009A78E5">
            <w:r>
              <w:t>Yes / No</w:t>
            </w:r>
          </w:p>
        </w:tc>
      </w:tr>
    </w:tbl>
    <w:p w14:paraId="6BFC391E" w14:textId="77777777" w:rsidR="00296213" w:rsidRDefault="00296213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296213" w14:paraId="67AC0C66" w14:textId="77777777" w:rsidTr="002E27DB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A4C99F0" w14:textId="241D2EC3" w:rsidR="00296213" w:rsidRPr="008A5D74" w:rsidRDefault="00296213" w:rsidP="009A78E5">
            <w:pPr>
              <w:rPr>
                <w:b/>
                <w:bCs/>
                <w:i/>
                <w:iCs/>
              </w:rPr>
            </w:pPr>
            <w:r w:rsidRPr="008A5D74">
              <w:rPr>
                <w:b/>
                <w:bCs/>
                <w:i/>
                <w:iCs/>
              </w:rPr>
              <w:t>Has the pupil had multiple suspensions?</w:t>
            </w:r>
          </w:p>
        </w:tc>
        <w:tc>
          <w:tcPr>
            <w:tcW w:w="6350" w:type="dxa"/>
            <w:vAlign w:val="center"/>
          </w:tcPr>
          <w:p w14:paraId="17BA7876" w14:textId="6CB55FE8" w:rsidR="00296213" w:rsidRDefault="00296213" w:rsidP="009A78E5">
            <w:r>
              <w:t>Yes / No</w:t>
            </w:r>
          </w:p>
        </w:tc>
      </w:tr>
    </w:tbl>
    <w:p w14:paraId="0F5E8B62" w14:textId="0FAF6802" w:rsidR="00296213" w:rsidRPr="00296213" w:rsidRDefault="00296213" w:rsidP="00296213">
      <w:pPr>
        <w:spacing w:after="0"/>
        <w:jc w:val="center"/>
        <w:rPr>
          <w:color w:val="FF0000"/>
        </w:rPr>
      </w:pPr>
      <w:r w:rsidRPr="00296213">
        <w:rPr>
          <w:color w:val="FF0000"/>
        </w:rPr>
        <w:t>Please include suspension list – details, dates, duration</w:t>
      </w:r>
    </w:p>
    <w:p w14:paraId="43B2CE98" w14:textId="77777777" w:rsidR="00AC6E0B" w:rsidRDefault="00AC6E0B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296213" w14:paraId="00D609B4" w14:textId="77777777" w:rsidTr="002E27DB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733C41E" w14:textId="0E97B1FB" w:rsidR="00296213" w:rsidRPr="00BA201C" w:rsidRDefault="00296213" w:rsidP="009A78E5">
            <w:pPr>
              <w:rPr>
                <w:b/>
                <w:bCs/>
                <w:i/>
                <w:iCs/>
              </w:rPr>
            </w:pPr>
            <w:r w:rsidRPr="00BA201C">
              <w:rPr>
                <w:b/>
                <w:bCs/>
                <w:i/>
                <w:iCs/>
              </w:rPr>
              <w:t>Attendance Concerns?</w:t>
            </w:r>
          </w:p>
        </w:tc>
        <w:tc>
          <w:tcPr>
            <w:tcW w:w="8051" w:type="dxa"/>
            <w:vAlign w:val="center"/>
          </w:tcPr>
          <w:p w14:paraId="47F799DA" w14:textId="16837EA7" w:rsidR="00296213" w:rsidRDefault="00296213" w:rsidP="009A78E5">
            <w:r>
              <w:t>Yes / No / EWS (Education Welfare Service)</w:t>
            </w:r>
          </w:p>
        </w:tc>
      </w:tr>
    </w:tbl>
    <w:p w14:paraId="7572A670" w14:textId="02693A55" w:rsidR="00296213" w:rsidRDefault="00296213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296213" w14:paraId="67BEA8FD" w14:textId="77777777" w:rsidTr="002E27DB">
        <w:trPr>
          <w:trHeight w:val="56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CE68F1F" w14:textId="6C939411" w:rsidR="00296213" w:rsidRPr="00BA201C" w:rsidRDefault="00296213" w:rsidP="009A78E5">
            <w:pPr>
              <w:rPr>
                <w:b/>
                <w:bCs/>
                <w:i/>
                <w:iCs/>
              </w:rPr>
            </w:pPr>
            <w:r w:rsidRPr="00BA201C">
              <w:rPr>
                <w:b/>
                <w:bCs/>
                <w:i/>
                <w:iCs/>
              </w:rPr>
              <w:t>Is pupils’ attendance below 85%?</w:t>
            </w:r>
          </w:p>
        </w:tc>
        <w:tc>
          <w:tcPr>
            <w:tcW w:w="7200" w:type="dxa"/>
            <w:vAlign w:val="center"/>
          </w:tcPr>
          <w:p w14:paraId="140D929F" w14:textId="54E2B2C0" w:rsidR="00296213" w:rsidRDefault="00296213" w:rsidP="009A78E5">
            <w:r>
              <w:t xml:space="preserve">Yes / No </w:t>
            </w:r>
          </w:p>
        </w:tc>
      </w:tr>
      <w:tr w:rsidR="00296213" w14:paraId="7D222979" w14:textId="77777777" w:rsidTr="009A78E5">
        <w:trPr>
          <w:trHeight w:val="1701"/>
        </w:trPr>
        <w:tc>
          <w:tcPr>
            <w:tcW w:w="10456" w:type="dxa"/>
            <w:gridSpan w:val="2"/>
          </w:tcPr>
          <w:p w14:paraId="7B4663C2" w14:textId="4CB0B7B0" w:rsidR="00296213" w:rsidRDefault="00296213" w:rsidP="00AC6E0B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provide date as to when a referral was made to EWS and details of Educational Welfare Officer involved.</w:t>
            </w:r>
          </w:p>
          <w:p w14:paraId="3D4E3A5F" w14:textId="6891A397" w:rsidR="00BC017D" w:rsidRDefault="00BC017D" w:rsidP="00AC6E0B"/>
        </w:tc>
      </w:tr>
    </w:tbl>
    <w:p w14:paraId="146B8E9B" w14:textId="77777777" w:rsidR="00296213" w:rsidRDefault="00296213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BC017D" w14:paraId="5E4205FC" w14:textId="77777777" w:rsidTr="002E27DB">
        <w:trPr>
          <w:trHeight w:val="56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5BB47C7" w14:textId="55474D90" w:rsidR="00BC017D" w:rsidRPr="00BA201C" w:rsidRDefault="00BC017D" w:rsidP="009A78E5">
            <w:pPr>
              <w:rPr>
                <w:b/>
                <w:bCs/>
                <w:i/>
                <w:iCs/>
              </w:rPr>
            </w:pPr>
            <w:r w:rsidRPr="00BA201C">
              <w:rPr>
                <w:b/>
                <w:bCs/>
                <w:i/>
                <w:iCs/>
              </w:rPr>
              <w:t>Most recent school report attached?</w:t>
            </w:r>
          </w:p>
        </w:tc>
        <w:tc>
          <w:tcPr>
            <w:tcW w:w="6917" w:type="dxa"/>
            <w:vAlign w:val="center"/>
          </w:tcPr>
          <w:p w14:paraId="0CBD891E" w14:textId="74A43E9E" w:rsidR="00BC017D" w:rsidRDefault="00BC017D" w:rsidP="009A78E5">
            <w:r>
              <w:t>Yes / No</w:t>
            </w:r>
          </w:p>
        </w:tc>
      </w:tr>
    </w:tbl>
    <w:p w14:paraId="310C74CC" w14:textId="77777777" w:rsidR="00BC017D" w:rsidRDefault="00BC017D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C017D" w14:paraId="41EBC551" w14:textId="77777777" w:rsidTr="002E27DB">
        <w:trPr>
          <w:trHeight w:val="56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FECC894" w14:textId="449063AD" w:rsidR="00BC017D" w:rsidRPr="00BA201C" w:rsidRDefault="00BC017D" w:rsidP="009A78E5">
            <w:pPr>
              <w:rPr>
                <w:b/>
                <w:bCs/>
                <w:i/>
                <w:iCs/>
              </w:rPr>
            </w:pPr>
            <w:r w:rsidRPr="00BA201C">
              <w:rPr>
                <w:b/>
                <w:bCs/>
                <w:i/>
                <w:iCs/>
              </w:rPr>
              <w:t>Referral to other Board Services?</w:t>
            </w:r>
          </w:p>
        </w:tc>
        <w:tc>
          <w:tcPr>
            <w:tcW w:w="7200" w:type="dxa"/>
            <w:vAlign w:val="center"/>
          </w:tcPr>
          <w:p w14:paraId="59D7ABEF" w14:textId="5C0329B5" w:rsidR="00BC017D" w:rsidRDefault="00BC017D" w:rsidP="009A78E5">
            <w:r>
              <w:t>Yes / No</w:t>
            </w:r>
          </w:p>
        </w:tc>
      </w:tr>
      <w:tr w:rsidR="00BC017D" w14:paraId="3A8432D8" w14:textId="77777777" w:rsidTr="009A78E5">
        <w:trPr>
          <w:trHeight w:val="1701"/>
        </w:trPr>
        <w:tc>
          <w:tcPr>
            <w:tcW w:w="10456" w:type="dxa"/>
            <w:gridSpan w:val="2"/>
          </w:tcPr>
          <w:p w14:paraId="38523155" w14:textId="77777777" w:rsidR="00BC017D" w:rsidRDefault="00BC017D" w:rsidP="00AC6E0B">
            <w:r>
              <w:t>Please give details:</w:t>
            </w:r>
          </w:p>
          <w:p w14:paraId="35B81827" w14:textId="77777777" w:rsidR="00BC017D" w:rsidRDefault="00BC017D" w:rsidP="00AC6E0B"/>
          <w:p w14:paraId="37A61377" w14:textId="77777777" w:rsidR="00BC017D" w:rsidRDefault="00BC017D" w:rsidP="00AC6E0B"/>
          <w:p w14:paraId="7F0AF1A7" w14:textId="77777777" w:rsidR="00BC017D" w:rsidRDefault="00BC017D" w:rsidP="00AC6E0B"/>
          <w:p w14:paraId="40CB13B9" w14:textId="77777777" w:rsidR="00BC017D" w:rsidRDefault="00BC017D" w:rsidP="00AC6E0B"/>
          <w:p w14:paraId="3789BF7F" w14:textId="1F8D1177" w:rsidR="00BC017D" w:rsidRDefault="00BC017D" w:rsidP="00AC6E0B"/>
        </w:tc>
      </w:tr>
    </w:tbl>
    <w:p w14:paraId="2D7ADF37" w14:textId="77777777" w:rsidR="00BC017D" w:rsidRDefault="00BC017D" w:rsidP="00AC6E0B">
      <w:pPr>
        <w:spacing w:after="0"/>
      </w:pPr>
    </w:p>
    <w:p w14:paraId="142066EC" w14:textId="77777777" w:rsidR="00BA201C" w:rsidRDefault="00BA201C" w:rsidP="00AC6E0B">
      <w:pPr>
        <w:spacing w:after="0"/>
      </w:pPr>
    </w:p>
    <w:p w14:paraId="732AD121" w14:textId="77777777" w:rsidR="00BA201C" w:rsidRDefault="00BA201C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C017D" w14:paraId="25850923" w14:textId="77777777" w:rsidTr="002E27DB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52AB15F" w14:textId="0063FDC4" w:rsidR="00BC017D" w:rsidRPr="00BA201C" w:rsidRDefault="00BC017D" w:rsidP="009A78E5">
            <w:pPr>
              <w:rPr>
                <w:b/>
                <w:bCs/>
                <w:i/>
                <w:iCs/>
              </w:rPr>
            </w:pPr>
            <w:r w:rsidRPr="00BA201C">
              <w:rPr>
                <w:b/>
                <w:bCs/>
                <w:i/>
                <w:iCs/>
              </w:rPr>
              <w:lastRenderedPageBreak/>
              <w:t>Additional Comments:</w:t>
            </w:r>
          </w:p>
        </w:tc>
        <w:tc>
          <w:tcPr>
            <w:tcW w:w="8051" w:type="dxa"/>
            <w:vAlign w:val="center"/>
          </w:tcPr>
          <w:p w14:paraId="21E33C17" w14:textId="7F16DFDB" w:rsidR="00BC017D" w:rsidRDefault="00BC017D" w:rsidP="009A78E5">
            <w:r>
              <w:t>Child Protection / Mental Health Concern</w:t>
            </w:r>
            <w:r w:rsidR="00121821">
              <w:t>s, etc…</w:t>
            </w:r>
          </w:p>
        </w:tc>
      </w:tr>
      <w:tr w:rsidR="00BC017D" w14:paraId="09A666F8" w14:textId="77777777" w:rsidTr="00BA201C">
        <w:trPr>
          <w:trHeight w:val="1814"/>
        </w:trPr>
        <w:tc>
          <w:tcPr>
            <w:tcW w:w="10456" w:type="dxa"/>
            <w:gridSpan w:val="2"/>
          </w:tcPr>
          <w:p w14:paraId="6884D72F" w14:textId="77777777" w:rsidR="00BC017D" w:rsidRDefault="00BC017D" w:rsidP="00AC6E0B">
            <w:r>
              <w:t>Please give details:</w:t>
            </w:r>
          </w:p>
          <w:p w14:paraId="74B07E7E" w14:textId="77777777" w:rsidR="00BC017D" w:rsidRDefault="00BC017D" w:rsidP="00AC6E0B"/>
          <w:p w14:paraId="1B8CF89C" w14:textId="77777777" w:rsidR="00BC017D" w:rsidRDefault="00BC017D" w:rsidP="00AC6E0B"/>
          <w:p w14:paraId="13A0E94B" w14:textId="77777777" w:rsidR="00BC017D" w:rsidRDefault="00BC017D" w:rsidP="00AC6E0B"/>
          <w:p w14:paraId="0CB70D4E" w14:textId="77777777" w:rsidR="00BC017D" w:rsidRDefault="00BC017D" w:rsidP="00AC6E0B"/>
          <w:p w14:paraId="35C9614C" w14:textId="0F964872" w:rsidR="00BC017D" w:rsidRDefault="00BC017D" w:rsidP="00AC6E0B"/>
        </w:tc>
      </w:tr>
    </w:tbl>
    <w:p w14:paraId="37968231" w14:textId="77777777" w:rsidR="00BC017D" w:rsidRDefault="00BC017D" w:rsidP="00AC6E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017D" w14:paraId="6BC26C35" w14:textId="77777777" w:rsidTr="002E27DB">
        <w:tc>
          <w:tcPr>
            <w:tcW w:w="10456" w:type="dxa"/>
            <w:shd w:val="clear" w:color="auto" w:fill="F2F2F2" w:themeFill="background1" w:themeFillShade="F2"/>
          </w:tcPr>
          <w:p w14:paraId="3622AFE3" w14:textId="58CE3CB2" w:rsidR="00BC017D" w:rsidRPr="00BA201C" w:rsidRDefault="00BC017D" w:rsidP="00AC6E0B">
            <w:pPr>
              <w:rPr>
                <w:b/>
                <w:bCs/>
                <w:i/>
                <w:iCs/>
              </w:rPr>
            </w:pPr>
            <w:r w:rsidRPr="00BA201C">
              <w:rPr>
                <w:b/>
                <w:bCs/>
                <w:i/>
                <w:iCs/>
              </w:rPr>
              <w:t>Any other factors that may have contributed to child’s presenting difficulties:</w:t>
            </w:r>
          </w:p>
        </w:tc>
      </w:tr>
      <w:tr w:rsidR="00BC017D" w14:paraId="43A3F8B3" w14:textId="77777777" w:rsidTr="00BA201C">
        <w:trPr>
          <w:trHeight w:val="1814"/>
        </w:trPr>
        <w:tc>
          <w:tcPr>
            <w:tcW w:w="10456" w:type="dxa"/>
          </w:tcPr>
          <w:p w14:paraId="15D57955" w14:textId="77777777" w:rsidR="00BC017D" w:rsidRDefault="00BC017D" w:rsidP="00AC6E0B"/>
          <w:p w14:paraId="419E1213" w14:textId="77777777" w:rsidR="00BC017D" w:rsidRDefault="00BC017D" w:rsidP="00AC6E0B"/>
          <w:p w14:paraId="68BAED32" w14:textId="77777777" w:rsidR="00BC017D" w:rsidRDefault="00BC017D" w:rsidP="00AC6E0B"/>
          <w:p w14:paraId="09265809" w14:textId="77777777" w:rsidR="00BC017D" w:rsidRDefault="00BC017D" w:rsidP="00AC6E0B"/>
          <w:p w14:paraId="28DA3F2F" w14:textId="77777777" w:rsidR="00BC017D" w:rsidRDefault="00BC017D" w:rsidP="00AC6E0B"/>
          <w:p w14:paraId="1CBE17CE" w14:textId="77777777" w:rsidR="00BC017D" w:rsidRDefault="00BC017D" w:rsidP="00AC6E0B"/>
        </w:tc>
      </w:tr>
    </w:tbl>
    <w:p w14:paraId="0F28D250" w14:textId="77777777" w:rsidR="00BA201C" w:rsidRDefault="00BA201C" w:rsidP="00AC6E0B">
      <w:pPr>
        <w:spacing w:after="0"/>
        <w:rPr>
          <w:b/>
          <w:bCs/>
        </w:rPr>
      </w:pPr>
    </w:p>
    <w:p w14:paraId="317062C9" w14:textId="77777777" w:rsidR="00BA201C" w:rsidRDefault="00BA201C" w:rsidP="00AC6E0B">
      <w:pPr>
        <w:spacing w:after="0"/>
        <w:rPr>
          <w:b/>
          <w:bCs/>
        </w:rPr>
      </w:pPr>
    </w:p>
    <w:p w14:paraId="054F6EC7" w14:textId="2221FDE8" w:rsidR="00BC017D" w:rsidRPr="00BA201C" w:rsidRDefault="00BC017D" w:rsidP="00BA201C">
      <w:pPr>
        <w:spacing w:after="0"/>
        <w:rPr>
          <w:b/>
          <w:bCs/>
        </w:rPr>
      </w:pPr>
      <w:r w:rsidRPr="00B50BFC">
        <w:rPr>
          <w:b/>
          <w:bCs/>
        </w:rPr>
        <w:t>Signatures:</w:t>
      </w:r>
      <w:r w:rsidR="00BA201C">
        <w:rPr>
          <w:b/>
          <w:bCs/>
        </w:rPr>
        <w:t xml:space="preserve"> </w:t>
      </w:r>
      <w:r w:rsidRPr="00B50BFC">
        <w:rPr>
          <w:color w:val="FF0000"/>
        </w:rPr>
        <w:t>Written consent from parent / guardian</w:t>
      </w:r>
      <w:r w:rsidR="00B50BFC" w:rsidRPr="00B50BFC">
        <w:rPr>
          <w:color w:val="FF0000"/>
        </w:rPr>
        <w:t xml:space="preserve"> is needed for support to commence!</w:t>
      </w:r>
    </w:p>
    <w:p w14:paraId="72C1EE6B" w14:textId="77777777" w:rsidR="00B50BFC" w:rsidRDefault="00B50BFC" w:rsidP="00B50BFC">
      <w:pPr>
        <w:spacing w:after="0"/>
      </w:pPr>
    </w:p>
    <w:p w14:paraId="4ABEE668" w14:textId="659EC1A6" w:rsidR="00B50BFC" w:rsidRPr="00B50BFC" w:rsidRDefault="00B50BFC" w:rsidP="00B50BFC">
      <w:pPr>
        <w:spacing w:after="0"/>
        <w:rPr>
          <w:b/>
          <w:bCs/>
          <w:i/>
          <w:iCs/>
        </w:rPr>
      </w:pPr>
      <w:r w:rsidRPr="00B50BFC">
        <w:rPr>
          <w:b/>
          <w:bCs/>
          <w:i/>
          <w:iCs/>
        </w:rPr>
        <w:t>School Principal:</w:t>
      </w:r>
    </w:p>
    <w:p w14:paraId="141A17D7" w14:textId="77777777" w:rsidR="00B50BFC" w:rsidRDefault="00B50BFC" w:rsidP="00B50BF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50BFC" w14:paraId="5139F08B" w14:textId="77777777" w:rsidTr="00B50BFC">
        <w:tc>
          <w:tcPr>
            <w:tcW w:w="5228" w:type="dxa"/>
          </w:tcPr>
          <w:p w14:paraId="51E8B09F" w14:textId="77777777" w:rsidR="00B50BFC" w:rsidRDefault="00B50BFC" w:rsidP="00B50BFC"/>
          <w:p w14:paraId="75DED037" w14:textId="5EBB0D23" w:rsidR="00B50BFC" w:rsidRDefault="00B50BFC" w:rsidP="00B50BFC">
            <w:r>
              <w:t>School Principal: _______________________________</w:t>
            </w:r>
          </w:p>
          <w:p w14:paraId="582B6004" w14:textId="005C88C7" w:rsidR="00B50BFC" w:rsidRDefault="00B50BFC" w:rsidP="00B50BFC"/>
        </w:tc>
        <w:tc>
          <w:tcPr>
            <w:tcW w:w="5228" w:type="dxa"/>
          </w:tcPr>
          <w:p w14:paraId="213B9FB9" w14:textId="77777777" w:rsidR="00B50BFC" w:rsidRDefault="00B50BFC" w:rsidP="00B50BFC"/>
          <w:p w14:paraId="130F68F3" w14:textId="66CEB1AE" w:rsidR="00B50BFC" w:rsidRDefault="00B50BFC" w:rsidP="00B50BFC">
            <w:r>
              <w:t>Date: ________________________________________</w:t>
            </w:r>
          </w:p>
        </w:tc>
      </w:tr>
    </w:tbl>
    <w:p w14:paraId="2ADAE236" w14:textId="06BFFEE4" w:rsidR="00B50BFC" w:rsidRDefault="00B50BFC" w:rsidP="00B50BFC">
      <w:pPr>
        <w:spacing w:after="0"/>
      </w:pPr>
      <w:r>
        <w:t xml:space="preserve"> </w:t>
      </w:r>
    </w:p>
    <w:p w14:paraId="22BDCF36" w14:textId="103E74CE" w:rsidR="00B50BFC" w:rsidRPr="00B50BFC" w:rsidRDefault="00B50BFC" w:rsidP="00B50BFC">
      <w:pPr>
        <w:spacing w:after="0"/>
        <w:rPr>
          <w:b/>
          <w:bCs/>
          <w:i/>
          <w:iCs/>
        </w:rPr>
      </w:pPr>
      <w:r w:rsidRPr="00B50BFC">
        <w:rPr>
          <w:b/>
          <w:bCs/>
          <w:i/>
          <w:iCs/>
        </w:rPr>
        <w:t>Parent / Guardian:</w:t>
      </w:r>
      <w:r>
        <w:rPr>
          <w:b/>
          <w:bCs/>
          <w:i/>
          <w:iCs/>
        </w:rPr>
        <w:t xml:space="preserve"> (Parent or person exercising parental responsibility)</w:t>
      </w:r>
    </w:p>
    <w:p w14:paraId="0C543DBE" w14:textId="1B7FB7EF" w:rsidR="00B50BFC" w:rsidRDefault="00B50BFC" w:rsidP="00B50BFC">
      <w:pPr>
        <w:spacing w:after="0"/>
      </w:pPr>
      <w:r>
        <w:t>I have read and discussed this completed form and agree to it being forwarded to the Outreach Support Team for consideration and possible support.</w:t>
      </w:r>
    </w:p>
    <w:p w14:paraId="1A6156C2" w14:textId="77777777" w:rsidR="00B50BFC" w:rsidRDefault="00B50BFC" w:rsidP="00B50BF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50BFC" w14:paraId="2C652247" w14:textId="77777777" w:rsidTr="00B50BFC">
        <w:tc>
          <w:tcPr>
            <w:tcW w:w="3485" w:type="dxa"/>
          </w:tcPr>
          <w:p w14:paraId="4ED7117A" w14:textId="77777777" w:rsidR="00B50BFC" w:rsidRDefault="00B50BFC" w:rsidP="00B50BFC"/>
          <w:p w14:paraId="736A1775" w14:textId="77777777" w:rsidR="00B50BFC" w:rsidRDefault="00B50BFC" w:rsidP="00B50BFC">
            <w:r>
              <w:t>Signed:</w:t>
            </w:r>
          </w:p>
          <w:p w14:paraId="4863E416" w14:textId="72735D81" w:rsidR="00B50BFC" w:rsidRDefault="00B50BFC" w:rsidP="00B50BFC"/>
        </w:tc>
        <w:tc>
          <w:tcPr>
            <w:tcW w:w="3485" w:type="dxa"/>
          </w:tcPr>
          <w:p w14:paraId="176BABDE" w14:textId="77777777" w:rsidR="00B50BFC" w:rsidRDefault="00B50BFC" w:rsidP="00B50BFC"/>
          <w:p w14:paraId="3B320A2B" w14:textId="4812E1C2" w:rsidR="00B50BFC" w:rsidRDefault="00B50BFC" w:rsidP="00B50BFC">
            <w:r>
              <w:t>Print Name:</w:t>
            </w:r>
          </w:p>
        </w:tc>
        <w:tc>
          <w:tcPr>
            <w:tcW w:w="3486" w:type="dxa"/>
          </w:tcPr>
          <w:p w14:paraId="43265AC1" w14:textId="77777777" w:rsidR="00B50BFC" w:rsidRDefault="00B50BFC" w:rsidP="00B50BFC"/>
          <w:p w14:paraId="09BCD5DD" w14:textId="18AD15B4" w:rsidR="00B50BFC" w:rsidRDefault="00B50BFC" w:rsidP="00B50BFC">
            <w:r>
              <w:t>Date:</w:t>
            </w:r>
          </w:p>
        </w:tc>
      </w:tr>
    </w:tbl>
    <w:p w14:paraId="5EECEC41" w14:textId="77777777" w:rsidR="009A78E5" w:rsidRDefault="009A78E5" w:rsidP="00B50BFC">
      <w:pPr>
        <w:spacing w:after="0"/>
      </w:pPr>
    </w:p>
    <w:p w14:paraId="391E180F" w14:textId="77777777" w:rsidR="00BA201C" w:rsidRDefault="00BA201C" w:rsidP="00B50BFC">
      <w:pPr>
        <w:spacing w:after="0"/>
      </w:pPr>
    </w:p>
    <w:p w14:paraId="17D24182" w14:textId="244D6F8A" w:rsidR="00B50BFC" w:rsidRDefault="00B50BFC" w:rsidP="00B50BFC">
      <w:pPr>
        <w:spacing w:after="0"/>
        <w:rPr>
          <w:b/>
          <w:bCs/>
        </w:rPr>
      </w:pPr>
      <w:r w:rsidRPr="00B50BFC">
        <w:rPr>
          <w:b/>
          <w:bCs/>
        </w:rPr>
        <w:t>Check</w:t>
      </w:r>
      <w:r>
        <w:rPr>
          <w:b/>
          <w:bCs/>
        </w:rPr>
        <w:t>l</w:t>
      </w:r>
      <w:r w:rsidRPr="00B50BFC">
        <w:rPr>
          <w:b/>
          <w:bCs/>
        </w:rPr>
        <w:t>ist</w:t>
      </w:r>
    </w:p>
    <w:p w14:paraId="6BDBE321" w14:textId="30B11B53" w:rsidR="00B50BFC" w:rsidRDefault="008134DB" w:rsidP="00B50BFC">
      <w:pPr>
        <w:spacing w:after="0"/>
      </w:pPr>
      <w:r>
        <w:t>U</w:t>
      </w:r>
      <w:r w:rsidR="00DB7A5F" w:rsidRPr="00DB7A5F">
        <w:t>se this checklist to ensure that your application for Outreach Support is completed correctly and any additional information / documentation is included</w:t>
      </w:r>
      <w:r w:rsidR="00DB7A5F">
        <w:t>.</w:t>
      </w:r>
    </w:p>
    <w:p w14:paraId="42181B49" w14:textId="77777777" w:rsidR="00DB7A5F" w:rsidRDefault="00DB7A5F" w:rsidP="00B50BF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DB7A5F" w14:paraId="0B125152" w14:textId="77777777" w:rsidTr="00BA201C">
        <w:trPr>
          <w:trHeight w:val="510"/>
        </w:trPr>
        <w:tc>
          <w:tcPr>
            <w:tcW w:w="7083" w:type="dxa"/>
            <w:vAlign w:val="center"/>
          </w:tcPr>
          <w:p w14:paraId="4DB5AD58" w14:textId="6BDC6B82" w:rsidR="00DB7A5F" w:rsidRPr="00DB7A5F" w:rsidRDefault="00DB7A5F" w:rsidP="0025279D">
            <w:pPr>
              <w:jc w:val="center"/>
              <w:rPr>
                <w:b/>
                <w:bCs/>
              </w:rPr>
            </w:pPr>
            <w:r w:rsidRPr="00DB7A5F">
              <w:rPr>
                <w:b/>
                <w:bCs/>
              </w:rPr>
              <w:t>Documentation</w:t>
            </w:r>
          </w:p>
        </w:tc>
        <w:tc>
          <w:tcPr>
            <w:tcW w:w="3373" w:type="dxa"/>
            <w:vAlign w:val="center"/>
          </w:tcPr>
          <w:p w14:paraId="4DC7F517" w14:textId="06C20F28" w:rsidR="00DB7A5F" w:rsidRPr="00DB7A5F" w:rsidRDefault="00DB7A5F" w:rsidP="0025279D">
            <w:pPr>
              <w:jc w:val="center"/>
              <w:rPr>
                <w:b/>
                <w:bCs/>
              </w:rPr>
            </w:pPr>
            <w:r w:rsidRPr="00DB7A5F">
              <w:rPr>
                <w:b/>
                <w:bCs/>
              </w:rPr>
              <w:t>Included</w:t>
            </w:r>
          </w:p>
        </w:tc>
      </w:tr>
      <w:tr w:rsidR="00DB7A5F" w14:paraId="5748B891" w14:textId="77777777" w:rsidTr="00BA201C">
        <w:trPr>
          <w:trHeight w:val="340"/>
        </w:trPr>
        <w:tc>
          <w:tcPr>
            <w:tcW w:w="7083" w:type="dxa"/>
            <w:vAlign w:val="center"/>
          </w:tcPr>
          <w:p w14:paraId="39C525C8" w14:textId="3B8820C9" w:rsidR="00DB7A5F" w:rsidRDefault="00DB7A5F" w:rsidP="0025279D">
            <w:pPr>
              <w:jc w:val="center"/>
            </w:pPr>
            <w:r>
              <w:t>Parental / Guardian signed consent on SS1 Form</w:t>
            </w:r>
          </w:p>
        </w:tc>
        <w:tc>
          <w:tcPr>
            <w:tcW w:w="3373" w:type="dxa"/>
            <w:vAlign w:val="center"/>
          </w:tcPr>
          <w:p w14:paraId="5B473F00" w14:textId="77777777" w:rsidR="00DB7A5F" w:rsidRDefault="00DB7A5F" w:rsidP="0025279D">
            <w:pPr>
              <w:jc w:val="center"/>
            </w:pPr>
          </w:p>
        </w:tc>
      </w:tr>
      <w:tr w:rsidR="00DB7A5F" w14:paraId="7870E8BD" w14:textId="77777777" w:rsidTr="00BA201C">
        <w:trPr>
          <w:trHeight w:val="340"/>
        </w:trPr>
        <w:tc>
          <w:tcPr>
            <w:tcW w:w="7083" w:type="dxa"/>
            <w:vAlign w:val="center"/>
          </w:tcPr>
          <w:p w14:paraId="7FDE171A" w14:textId="5DD5C488" w:rsidR="00DB7A5F" w:rsidRDefault="00DB7A5F" w:rsidP="0025279D">
            <w:pPr>
              <w:jc w:val="center"/>
            </w:pPr>
            <w:r>
              <w:t>Behaviour Report (SIMS)</w:t>
            </w:r>
          </w:p>
        </w:tc>
        <w:tc>
          <w:tcPr>
            <w:tcW w:w="3373" w:type="dxa"/>
            <w:vAlign w:val="center"/>
          </w:tcPr>
          <w:p w14:paraId="0629460C" w14:textId="77777777" w:rsidR="00DB7A5F" w:rsidRDefault="00DB7A5F" w:rsidP="0025279D">
            <w:pPr>
              <w:jc w:val="center"/>
            </w:pPr>
          </w:p>
        </w:tc>
      </w:tr>
      <w:tr w:rsidR="00DB7A5F" w14:paraId="46F67569" w14:textId="77777777" w:rsidTr="00BA201C">
        <w:trPr>
          <w:trHeight w:val="340"/>
        </w:trPr>
        <w:tc>
          <w:tcPr>
            <w:tcW w:w="7083" w:type="dxa"/>
            <w:vAlign w:val="center"/>
          </w:tcPr>
          <w:p w14:paraId="10A3FCAA" w14:textId="05E31834" w:rsidR="00DB7A5F" w:rsidRDefault="00DB7A5F" w:rsidP="0025279D">
            <w:pPr>
              <w:jc w:val="center"/>
            </w:pPr>
            <w:r>
              <w:t>Attendance Report (SIMS)</w:t>
            </w:r>
          </w:p>
        </w:tc>
        <w:tc>
          <w:tcPr>
            <w:tcW w:w="3373" w:type="dxa"/>
            <w:vAlign w:val="center"/>
          </w:tcPr>
          <w:p w14:paraId="7E20AF6A" w14:textId="77777777" w:rsidR="00DB7A5F" w:rsidRDefault="00DB7A5F" w:rsidP="0025279D">
            <w:pPr>
              <w:jc w:val="center"/>
            </w:pPr>
          </w:p>
        </w:tc>
      </w:tr>
      <w:tr w:rsidR="00DB7A5F" w14:paraId="0D30F4AD" w14:textId="77777777" w:rsidTr="00BA201C">
        <w:trPr>
          <w:trHeight w:val="340"/>
        </w:trPr>
        <w:tc>
          <w:tcPr>
            <w:tcW w:w="7083" w:type="dxa"/>
            <w:vAlign w:val="center"/>
          </w:tcPr>
          <w:p w14:paraId="37F7F41E" w14:textId="4F3B6986" w:rsidR="00DB7A5F" w:rsidRDefault="00DB7A5F" w:rsidP="0025279D">
            <w:pPr>
              <w:jc w:val="center"/>
            </w:pPr>
            <w:r>
              <w:t>Risk Assessment</w:t>
            </w:r>
            <w:r w:rsidR="0025279D">
              <w:t xml:space="preserve"> </w:t>
            </w:r>
            <w:r>
              <w:t>(if necessary, especially if physical assault has occurred)</w:t>
            </w:r>
          </w:p>
        </w:tc>
        <w:tc>
          <w:tcPr>
            <w:tcW w:w="3373" w:type="dxa"/>
            <w:vAlign w:val="center"/>
          </w:tcPr>
          <w:p w14:paraId="3E5CE7AF" w14:textId="77777777" w:rsidR="00DB7A5F" w:rsidRDefault="00DB7A5F" w:rsidP="0025279D">
            <w:pPr>
              <w:jc w:val="center"/>
            </w:pPr>
          </w:p>
        </w:tc>
      </w:tr>
      <w:tr w:rsidR="00DB7A5F" w14:paraId="6C55F2DA" w14:textId="77777777" w:rsidTr="00BA201C">
        <w:trPr>
          <w:trHeight w:val="340"/>
        </w:trPr>
        <w:tc>
          <w:tcPr>
            <w:tcW w:w="7083" w:type="dxa"/>
            <w:vAlign w:val="center"/>
          </w:tcPr>
          <w:p w14:paraId="1447D77A" w14:textId="576406C4" w:rsidR="00DB7A5F" w:rsidRDefault="00DB7A5F" w:rsidP="0025279D">
            <w:pPr>
              <w:jc w:val="center"/>
            </w:pPr>
            <w:r>
              <w:t>IEP / PLP</w:t>
            </w:r>
          </w:p>
        </w:tc>
        <w:tc>
          <w:tcPr>
            <w:tcW w:w="3373" w:type="dxa"/>
            <w:vAlign w:val="center"/>
          </w:tcPr>
          <w:p w14:paraId="23220CE8" w14:textId="77777777" w:rsidR="00DB7A5F" w:rsidRDefault="00DB7A5F" w:rsidP="0025279D">
            <w:pPr>
              <w:jc w:val="center"/>
            </w:pPr>
          </w:p>
        </w:tc>
      </w:tr>
      <w:tr w:rsidR="00DB7A5F" w14:paraId="7252B709" w14:textId="77777777" w:rsidTr="00BA201C">
        <w:trPr>
          <w:trHeight w:val="340"/>
        </w:trPr>
        <w:tc>
          <w:tcPr>
            <w:tcW w:w="7083" w:type="dxa"/>
            <w:vAlign w:val="center"/>
          </w:tcPr>
          <w:p w14:paraId="26FE217B" w14:textId="784A47F1" w:rsidR="00DB7A5F" w:rsidRDefault="00DB7A5F" w:rsidP="0025279D">
            <w:pPr>
              <w:jc w:val="center"/>
            </w:pPr>
            <w:r>
              <w:t>Statement</w:t>
            </w:r>
          </w:p>
        </w:tc>
        <w:tc>
          <w:tcPr>
            <w:tcW w:w="3373" w:type="dxa"/>
            <w:vAlign w:val="center"/>
          </w:tcPr>
          <w:p w14:paraId="7E573329" w14:textId="77777777" w:rsidR="00DB7A5F" w:rsidRDefault="00DB7A5F" w:rsidP="0025279D">
            <w:pPr>
              <w:jc w:val="center"/>
            </w:pPr>
          </w:p>
        </w:tc>
      </w:tr>
      <w:tr w:rsidR="00DB7A5F" w14:paraId="2C5EE970" w14:textId="77777777" w:rsidTr="00BA201C">
        <w:trPr>
          <w:trHeight w:val="340"/>
        </w:trPr>
        <w:tc>
          <w:tcPr>
            <w:tcW w:w="7083" w:type="dxa"/>
            <w:vAlign w:val="center"/>
          </w:tcPr>
          <w:p w14:paraId="69A1AF83" w14:textId="42124888" w:rsidR="00DB7A5F" w:rsidRDefault="00DB7A5F" w:rsidP="0025279D">
            <w:pPr>
              <w:jc w:val="center"/>
            </w:pPr>
            <w:r>
              <w:t>School Report</w:t>
            </w:r>
          </w:p>
        </w:tc>
        <w:tc>
          <w:tcPr>
            <w:tcW w:w="3373" w:type="dxa"/>
            <w:vAlign w:val="center"/>
          </w:tcPr>
          <w:p w14:paraId="7AD73025" w14:textId="77777777" w:rsidR="00DB7A5F" w:rsidRDefault="00DB7A5F" w:rsidP="0025279D">
            <w:pPr>
              <w:jc w:val="center"/>
            </w:pPr>
          </w:p>
        </w:tc>
      </w:tr>
      <w:tr w:rsidR="00DB7A5F" w14:paraId="4FE5F03D" w14:textId="77777777" w:rsidTr="00BA201C">
        <w:trPr>
          <w:trHeight w:val="340"/>
        </w:trPr>
        <w:tc>
          <w:tcPr>
            <w:tcW w:w="7083" w:type="dxa"/>
            <w:vAlign w:val="center"/>
          </w:tcPr>
          <w:p w14:paraId="22A7250C" w14:textId="493ACEAE" w:rsidR="00DB7A5F" w:rsidRDefault="00DB7A5F" w:rsidP="0025279D">
            <w:pPr>
              <w:jc w:val="center"/>
            </w:pPr>
            <w:r>
              <w:t>Any necessary Child Protection Information</w:t>
            </w:r>
          </w:p>
        </w:tc>
        <w:tc>
          <w:tcPr>
            <w:tcW w:w="3373" w:type="dxa"/>
            <w:vAlign w:val="center"/>
          </w:tcPr>
          <w:p w14:paraId="01450538" w14:textId="77777777" w:rsidR="00DB7A5F" w:rsidRDefault="00DB7A5F" w:rsidP="0025279D">
            <w:pPr>
              <w:jc w:val="center"/>
            </w:pPr>
          </w:p>
        </w:tc>
      </w:tr>
      <w:tr w:rsidR="00DB7A5F" w14:paraId="14BB9A34" w14:textId="77777777" w:rsidTr="00BA201C">
        <w:trPr>
          <w:trHeight w:val="340"/>
        </w:trPr>
        <w:tc>
          <w:tcPr>
            <w:tcW w:w="7083" w:type="dxa"/>
            <w:vAlign w:val="center"/>
          </w:tcPr>
          <w:p w14:paraId="020872AD" w14:textId="5818931F" w:rsidR="00DB7A5F" w:rsidRDefault="00DB7A5F" w:rsidP="0025279D">
            <w:pPr>
              <w:jc w:val="center"/>
            </w:pPr>
            <w:r>
              <w:t>Suspension List</w:t>
            </w:r>
          </w:p>
        </w:tc>
        <w:tc>
          <w:tcPr>
            <w:tcW w:w="3373" w:type="dxa"/>
            <w:vAlign w:val="center"/>
          </w:tcPr>
          <w:p w14:paraId="1923FD5D" w14:textId="77777777" w:rsidR="00DB7A5F" w:rsidRDefault="00DB7A5F" w:rsidP="0025279D">
            <w:pPr>
              <w:jc w:val="center"/>
            </w:pPr>
          </w:p>
        </w:tc>
      </w:tr>
    </w:tbl>
    <w:p w14:paraId="51748623" w14:textId="77777777" w:rsidR="00DB7A5F" w:rsidRPr="00DB7A5F" w:rsidRDefault="00DB7A5F" w:rsidP="00BA201C">
      <w:pPr>
        <w:spacing w:after="0"/>
      </w:pPr>
    </w:p>
    <w:sectPr w:rsidR="00DB7A5F" w:rsidRPr="00DB7A5F" w:rsidSect="00344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FC"/>
    <w:rsid w:val="00066D7E"/>
    <w:rsid w:val="00121821"/>
    <w:rsid w:val="00144EF2"/>
    <w:rsid w:val="0025279D"/>
    <w:rsid w:val="00296213"/>
    <w:rsid w:val="002E27DB"/>
    <w:rsid w:val="003441FC"/>
    <w:rsid w:val="0057168D"/>
    <w:rsid w:val="00785C09"/>
    <w:rsid w:val="008134DB"/>
    <w:rsid w:val="008A5D74"/>
    <w:rsid w:val="009A78E5"/>
    <w:rsid w:val="00AC6E0B"/>
    <w:rsid w:val="00B50BFC"/>
    <w:rsid w:val="00BA201C"/>
    <w:rsid w:val="00BC017D"/>
    <w:rsid w:val="00D81FA5"/>
    <w:rsid w:val="00DB7A5F"/>
    <w:rsid w:val="00DC33ED"/>
    <w:rsid w:val="00E0670C"/>
    <w:rsid w:val="00EB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DA26"/>
  <w15:chartTrackingRefBased/>
  <w15:docId w15:val="{771D969C-61AA-4598-B95C-ED7799A5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Laird</dc:creator>
  <cp:keywords/>
  <dc:description/>
  <cp:lastModifiedBy>D Laird</cp:lastModifiedBy>
  <cp:revision>4</cp:revision>
  <dcterms:created xsi:type="dcterms:W3CDTF">2024-05-09T09:39:00Z</dcterms:created>
  <dcterms:modified xsi:type="dcterms:W3CDTF">2024-05-09T13:10:00Z</dcterms:modified>
</cp:coreProperties>
</file>